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40" w:type="dxa"/>
        <w:tblInd w:w="93" w:type="dxa"/>
        <w:tblLook w:val="04A0" w:firstRow="1" w:lastRow="0" w:firstColumn="1" w:lastColumn="0" w:noHBand="0" w:noVBand="1"/>
      </w:tblPr>
      <w:tblGrid>
        <w:gridCol w:w="503"/>
        <w:gridCol w:w="1840"/>
        <w:gridCol w:w="2380"/>
        <w:gridCol w:w="6880"/>
      </w:tblGrid>
      <w:tr w:rsidR="00542E86" w:rsidRPr="00542E86" w:rsidTr="00542E86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2E86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</w:t>
            </w:r>
            <w:r w:rsidR="003E517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</w:t>
            </w:r>
            <w:r w:rsidRPr="00542E86">
              <w:rPr>
                <w:rFonts w:ascii="Times New Roman" w:eastAsia="Times New Roman" w:hAnsi="Times New Roman" w:cs="Times New Roman"/>
                <w:lang w:eastAsia="ru-RU"/>
              </w:rPr>
              <w:t>Приложение № 11</w:t>
            </w:r>
          </w:p>
        </w:tc>
      </w:tr>
      <w:tr w:rsidR="00542E86" w:rsidRPr="00542E86" w:rsidTr="00542E86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                           </w:t>
            </w:r>
            <w:r w:rsidR="003E517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                 </w:t>
            </w:r>
            <w:r w:rsidRPr="00542E86">
              <w:rPr>
                <w:rFonts w:ascii="Times New Roman" w:eastAsia="Times New Roman" w:hAnsi="Times New Roman" w:cs="Times New Roman"/>
                <w:lang w:eastAsia="ru-RU"/>
              </w:rPr>
              <w:t>к решению Совета депутатов</w:t>
            </w:r>
          </w:p>
        </w:tc>
      </w:tr>
      <w:tr w:rsidR="00542E86" w:rsidRPr="00542E86" w:rsidTr="00542E86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2E86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</w:t>
            </w:r>
            <w:r w:rsidR="003E517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</w:t>
            </w:r>
            <w:r w:rsidRPr="00542E86">
              <w:rPr>
                <w:rFonts w:ascii="Times New Roman" w:eastAsia="Times New Roman" w:hAnsi="Times New Roman" w:cs="Times New Roman"/>
                <w:lang w:eastAsia="ru-RU"/>
              </w:rPr>
              <w:t>МО Бродецкий сельсовет</w:t>
            </w:r>
          </w:p>
        </w:tc>
      </w:tr>
      <w:tr w:rsidR="00542E86" w:rsidRPr="00542E86" w:rsidTr="00542E86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E86" w:rsidRPr="0036311D" w:rsidRDefault="00542E86" w:rsidP="00542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42E86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</w:t>
            </w:r>
            <w:r w:rsidR="003E517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от _______</w:t>
            </w:r>
            <w:r w:rsidR="00A642EC">
              <w:rPr>
                <w:rFonts w:ascii="Times New Roman" w:eastAsia="Times New Roman" w:hAnsi="Times New Roman" w:cs="Times New Roman"/>
                <w:lang w:eastAsia="ru-RU"/>
              </w:rPr>
              <w:t xml:space="preserve"> декабря 201</w:t>
            </w:r>
            <w:r w:rsidR="003E517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542E86">
              <w:rPr>
                <w:rFonts w:ascii="Times New Roman" w:eastAsia="Times New Roman" w:hAnsi="Times New Roman" w:cs="Times New Roman"/>
                <w:lang w:eastAsia="ru-RU"/>
              </w:rPr>
              <w:t xml:space="preserve"> г. №</w:t>
            </w:r>
            <w:r w:rsidR="003E517E">
              <w:rPr>
                <w:rFonts w:ascii="Times New Roman" w:eastAsia="Times New Roman" w:hAnsi="Times New Roman" w:cs="Times New Roman"/>
                <w:lang w:eastAsia="ru-RU"/>
              </w:rPr>
              <w:t>____</w:t>
            </w:r>
            <w:r w:rsidR="0036311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542E86" w:rsidRPr="00542E86" w:rsidTr="00542E86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2E86" w:rsidRPr="00542E86" w:rsidRDefault="00542E86" w:rsidP="00542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2E86" w:rsidRPr="00542E86" w:rsidTr="00542E86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2E86" w:rsidRPr="00542E86" w:rsidRDefault="00542E86" w:rsidP="00542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2E86" w:rsidRPr="00542E86" w:rsidTr="00542E86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2E86" w:rsidRPr="00542E86" w:rsidRDefault="00542E86" w:rsidP="00542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2E86" w:rsidRPr="00542E86" w:rsidTr="00542E86">
        <w:trPr>
          <w:trHeight w:val="276"/>
        </w:trPr>
        <w:tc>
          <w:tcPr>
            <w:tcW w:w="1154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2E86" w:rsidRPr="00542E86" w:rsidRDefault="00542E86" w:rsidP="00542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2E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главных администраторов источников финансирования д</w:t>
            </w:r>
            <w:r w:rsidR="003E51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ефицита местного бюджета на 2020</w:t>
            </w:r>
            <w:r w:rsidR="00A642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3E51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="00A642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-202</w:t>
            </w:r>
            <w:r w:rsidR="003E51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  <w:r w:rsidRPr="00542E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542E86" w:rsidRPr="00542E86" w:rsidTr="00542E86">
        <w:trPr>
          <w:trHeight w:val="810"/>
        </w:trPr>
        <w:tc>
          <w:tcPr>
            <w:tcW w:w="1154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42E86" w:rsidRPr="00542E86" w:rsidTr="00542E86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42E86" w:rsidRPr="00542E86" w:rsidTr="00542E86">
        <w:trPr>
          <w:trHeight w:val="540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E86" w:rsidRPr="00542E86" w:rsidRDefault="00542E86" w:rsidP="00542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2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2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E86" w:rsidRPr="00542E86" w:rsidRDefault="00542E86" w:rsidP="00542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2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542E86" w:rsidRPr="00542E86" w:rsidTr="00542E86">
        <w:trPr>
          <w:trHeight w:val="1440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E86" w:rsidRPr="00542E86" w:rsidRDefault="00542E86" w:rsidP="00542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2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администратора источников финансирования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E86" w:rsidRPr="00542E86" w:rsidRDefault="00542E86" w:rsidP="00542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2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источников финансирования бюджета муниципального района</w:t>
            </w:r>
          </w:p>
        </w:tc>
        <w:tc>
          <w:tcPr>
            <w:tcW w:w="6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42E86" w:rsidRPr="00542E86" w:rsidTr="00542E86">
        <w:trPr>
          <w:trHeight w:val="315"/>
        </w:trPr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2E86" w:rsidRPr="00542E86" w:rsidRDefault="00542E86" w:rsidP="00542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2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2E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МО Бродецкий сельсовет Оренбургского района Оренбургской области</w:t>
            </w:r>
          </w:p>
        </w:tc>
      </w:tr>
      <w:tr w:rsidR="00542E86" w:rsidRPr="00542E86" w:rsidTr="00542E86">
        <w:trPr>
          <w:trHeight w:val="630"/>
        </w:trPr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E86" w:rsidRPr="00542E86" w:rsidRDefault="00542E86" w:rsidP="00542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2E86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E86" w:rsidRPr="00542E86" w:rsidRDefault="00542E86" w:rsidP="00542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2E86">
              <w:rPr>
                <w:rFonts w:ascii="Times New Roman" w:eastAsia="Times New Roman" w:hAnsi="Times New Roman" w:cs="Times New Roman"/>
                <w:lang w:eastAsia="ru-RU"/>
              </w:rPr>
              <w:t>01 02 00 00 10 0000 710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2E86">
              <w:rPr>
                <w:rFonts w:ascii="Times New Roman" w:eastAsia="Times New Roman" w:hAnsi="Times New Roman" w:cs="Times New Roman"/>
                <w:lang w:eastAsia="ru-RU"/>
              </w:rPr>
              <w:t>Получение кредитов от кредитных организаций бюджетами поселений в валюте Российской Федерации</w:t>
            </w:r>
          </w:p>
        </w:tc>
      </w:tr>
      <w:tr w:rsidR="00542E86" w:rsidRPr="00542E86" w:rsidTr="00542E86">
        <w:trPr>
          <w:trHeight w:val="675"/>
        </w:trPr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E86" w:rsidRPr="00542E86" w:rsidRDefault="00542E86" w:rsidP="00542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2E86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E86" w:rsidRPr="00542E86" w:rsidRDefault="00542E86" w:rsidP="00542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2E86">
              <w:rPr>
                <w:rFonts w:ascii="Times New Roman" w:eastAsia="Times New Roman" w:hAnsi="Times New Roman" w:cs="Times New Roman"/>
                <w:lang w:eastAsia="ru-RU"/>
              </w:rPr>
              <w:t>01 02 00 00 10 0000 810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2E86">
              <w:rPr>
                <w:rFonts w:ascii="Times New Roman" w:eastAsia="Times New Roman" w:hAnsi="Times New Roman" w:cs="Times New Roman"/>
                <w:lang w:eastAsia="ru-RU"/>
              </w:rPr>
              <w:t>Погашение бюджетами поселений кредитов от кредитных организаций в валюте Российской Федерации</w:t>
            </w:r>
          </w:p>
        </w:tc>
      </w:tr>
      <w:tr w:rsidR="00542E86" w:rsidRPr="00542E86" w:rsidTr="00542E86">
        <w:trPr>
          <w:trHeight w:val="402"/>
        </w:trPr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E86" w:rsidRPr="00542E86" w:rsidRDefault="00542E86" w:rsidP="00542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2E86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E86" w:rsidRPr="00542E86" w:rsidRDefault="00542E86" w:rsidP="00542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2E86">
              <w:rPr>
                <w:rFonts w:ascii="Times New Roman" w:eastAsia="Times New Roman" w:hAnsi="Times New Roman" w:cs="Times New Roman"/>
                <w:lang w:eastAsia="ru-RU"/>
              </w:rPr>
              <w:t>01 05 02 01 10 0000 510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2E86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 поселений</w:t>
            </w:r>
          </w:p>
        </w:tc>
      </w:tr>
      <w:tr w:rsidR="00542E86" w:rsidRPr="00542E86" w:rsidTr="00542E86">
        <w:trPr>
          <w:trHeight w:val="402"/>
        </w:trPr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E86" w:rsidRPr="00542E86" w:rsidRDefault="00542E86" w:rsidP="00542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2E86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E86" w:rsidRPr="00542E86" w:rsidRDefault="00542E86" w:rsidP="00542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2E86">
              <w:rPr>
                <w:rFonts w:ascii="Times New Roman" w:eastAsia="Times New Roman" w:hAnsi="Times New Roman" w:cs="Times New Roman"/>
                <w:lang w:eastAsia="ru-RU"/>
              </w:rPr>
              <w:t>01 05 02 01 10 0000 610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2E86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 поселений</w:t>
            </w:r>
          </w:p>
        </w:tc>
      </w:tr>
      <w:tr w:rsidR="00542E86" w:rsidRPr="00542E86" w:rsidTr="00542E86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2E86" w:rsidRPr="00542E86" w:rsidTr="00542E86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E86" w:rsidRPr="00542E86" w:rsidRDefault="00542E86" w:rsidP="00542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C2582" w:rsidRDefault="000C2582"/>
    <w:sectPr w:rsidR="000C2582" w:rsidSect="00542E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42E86"/>
    <w:rsid w:val="000253FE"/>
    <w:rsid w:val="000C2582"/>
    <w:rsid w:val="00122273"/>
    <w:rsid w:val="00202079"/>
    <w:rsid w:val="00273CC3"/>
    <w:rsid w:val="0036311D"/>
    <w:rsid w:val="003E517E"/>
    <w:rsid w:val="00542E86"/>
    <w:rsid w:val="00567479"/>
    <w:rsid w:val="006013EA"/>
    <w:rsid w:val="00A32CA2"/>
    <w:rsid w:val="00A642EC"/>
    <w:rsid w:val="00C7786E"/>
    <w:rsid w:val="00FD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5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1012</Characters>
  <Application>Microsoft Office Word</Application>
  <DocSecurity>0</DocSecurity>
  <Lines>8</Lines>
  <Paragraphs>2</Paragraphs>
  <ScaleCrop>false</ScaleCrop>
  <Company>Microsoft</Company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Динара</cp:lastModifiedBy>
  <cp:revision>4</cp:revision>
  <dcterms:created xsi:type="dcterms:W3CDTF">2017-12-13T06:16:00Z</dcterms:created>
  <dcterms:modified xsi:type="dcterms:W3CDTF">2019-11-20T08:57:00Z</dcterms:modified>
</cp:coreProperties>
</file>